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160" w:firstLineChars="1300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val="en-US" w:eastAsia="zh-CN"/>
        </w:rPr>
        <w:t xml:space="preserve">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参展申请表</w:t>
      </w:r>
    </w:p>
    <w:tbl>
      <w:tblPr>
        <w:tblStyle w:val="5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017"/>
        <w:gridCol w:w="2300"/>
        <w:gridCol w:w="1183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展会名称</w:t>
            </w:r>
          </w:p>
        </w:tc>
        <w:tc>
          <w:tcPr>
            <w:tcW w:w="79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参展单位  名  称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中文</w:t>
            </w:r>
          </w:p>
        </w:tc>
        <w:tc>
          <w:tcPr>
            <w:tcW w:w="68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英文</w:t>
            </w:r>
          </w:p>
        </w:tc>
        <w:tc>
          <w:tcPr>
            <w:tcW w:w="68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中文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邮编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英文</w:t>
            </w:r>
          </w:p>
        </w:tc>
        <w:tc>
          <w:tcPr>
            <w:tcW w:w="68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3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33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传真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网址</w:t>
            </w:r>
          </w:p>
        </w:tc>
        <w:tc>
          <w:tcPr>
            <w:tcW w:w="33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E-mail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申请摊位</w:t>
            </w:r>
          </w:p>
        </w:tc>
        <w:tc>
          <w:tcPr>
            <w:tcW w:w="79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（1个9平米标摊+2个买家见面会）39800元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申请光地</w:t>
            </w:r>
          </w:p>
        </w:tc>
        <w:tc>
          <w:tcPr>
            <w:tcW w:w="79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u w:val="none"/>
                <w:vertAlign w:val="baseline"/>
                <w:lang w:val="en-US" w:eastAsia="zh-CN"/>
              </w:rPr>
              <w:t>平米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（36平米起）1800元/平方米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参展主要  产品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中文</w:t>
            </w:r>
          </w:p>
        </w:tc>
        <w:tc>
          <w:tcPr>
            <w:tcW w:w="68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英文</w:t>
            </w:r>
          </w:p>
        </w:tc>
        <w:tc>
          <w:tcPr>
            <w:tcW w:w="68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参展单位补充说明</w:t>
            </w:r>
          </w:p>
        </w:tc>
        <w:tc>
          <w:tcPr>
            <w:tcW w:w="79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  <w:jc w:val="center"/>
        </w:trPr>
        <w:tc>
          <w:tcPr>
            <w:tcW w:w="48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参展单位负责人签字：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000" w:firstLineChars="10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45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组展单位负责人签字：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（盖公章）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val="en-US" w:eastAsia="zh-CN"/>
        </w:rPr>
        <w:t xml:space="preserve">  </w:t>
      </w:r>
    </w:p>
    <w:sectPr>
      <w:headerReference r:id="rId3" w:type="default"/>
      <w:footerReference r:id="rId4" w:type="default"/>
      <w:pgSz w:w="11906" w:h="16838"/>
      <w:pgMar w:top="1327" w:right="1463" w:bottom="1270" w:left="146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mMzNTA1MWY3MjZkYzZiMzE4NDAyNmViZWM0OTcifQ=="/>
  </w:docVars>
  <w:rsids>
    <w:rsidRoot w:val="7E446E32"/>
    <w:rsid w:val="011B1ACC"/>
    <w:rsid w:val="02E70BF9"/>
    <w:rsid w:val="0498026E"/>
    <w:rsid w:val="050934FE"/>
    <w:rsid w:val="08CC4A1B"/>
    <w:rsid w:val="090D25F9"/>
    <w:rsid w:val="0C443DDF"/>
    <w:rsid w:val="10485819"/>
    <w:rsid w:val="113C7A13"/>
    <w:rsid w:val="144B0EEA"/>
    <w:rsid w:val="147F17A2"/>
    <w:rsid w:val="161A07FE"/>
    <w:rsid w:val="16BD54C7"/>
    <w:rsid w:val="1A1D6E85"/>
    <w:rsid w:val="1B9156B7"/>
    <w:rsid w:val="1BF22426"/>
    <w:rsid w:val="1C4642B5"/>
    <w:rsid w:val="1EA27A5B"/>
    <w:rsid w:val="203B1E7C"/>
    <w:rsid w:val="20C43795"/>
    <w:rsid w:val="21DF4418"/>
    <w:rsid w:val="226A12A9"/>
    <w:rsid w:val="22ED5767"/>
    <w:rsid w:val="2CF01669"/>
    <w:rsid w:val="2E7B1F74"/>
    <w:rsid w:val="2F9B7EDD"/>
    <w:rsid w:val="30FB1970"/>
    <w:rsid w:val="313A5229"/>
    <w:rsid w:val="35621232"/>
    <w:rsid w:val="3581411C"/>
    <w:rsid w:val="37AD0E56"/>
    <w:rsid w:val="3B710B41"/>
    <w:rsid w:val="3EBD5BD8"/>
    <w:rsid w:val="3FC47D79"/>
    <w:rsid w:val="41265611"/>
    <w:rsid w:val="431E7600"/>
    <w:rsid w:val="49D567B9"/>
    <w:rsid w:val="4BD672EF"/>
    <w:rsid w:val="4C621C08"/>
    <w:rsid w:val="4DFD473E"/>
    <w:rsid w:val="55B67488"/>
    <w:rsid w:val="57282500"/>
    <w:rsid w:val="58303EF5"/>
    <w:rsid w:val="58B54151"/>
    <w:rsid w:val="5B1C2265"/>
    <w:rsid w:val="5B884845"/>
    <w:rsid w:val="5CE74BDA"/>
    <w:rsid w:val="637549BF"/>
    <w:rsid w:val="6425273D"/>
    <w:rsid w:val="67815B51"/>
    <w:rsid w:val="679A2AF7"/>
    <w:rsid w:val="6D09463B"/>
    <w:rsid w:val="714E25D9"/>
    <w:rsid w:val="74965CFF"/>
    <w:rsid w:val="7E446E32"/>
    <w:rsid w:val="7FF1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1015</Words>
  <Characters>1140</Characters>
  <Lines>0</Lines>
  <Paragraphs>0</Paragraphs>
  <TotalTime>33</TotalTime>
  <ScaleCrop>false</ScaleCrop>
  <LinksUpToDate>false</LinksUpToDate>
  <CharactersWithSpaces>1219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2022-05-31T07:03:00Z</dcterms:created>
  <dc:creator>admin</dc:creator>
  <cp:lastModifiedBy>一笑</cp:lastModifiedBy>
  <cp:lastPrinted>2022-06-02T03:36:00Z</cp:lastPrinted>
  <dcterms:modified xsi:type="dcterms:W3CDTF">2022-06-07T06:32:02Z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F1B0FB36EF824B9291D2833D0B6B9E14</vt:lpwstr>
  </property>
</Properties>
</file>